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72DB" w:rsidRPr="001C33A9" w:rsidRDefault="001C33A9" w:rsidP="001C33A9">
      <w:bookmarkStart w:id="0" w:name="_GoBack"/>
      <w:bookmarkEnd w:id="0"/>
      <w:r w:rsidRPr="001C33A9"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-607695</wp:posOffset>
            </wp:positionH>
            <wp:positionV relativeFrom="paragraph">
              <wp:posOffset>0</wp:posOffset>
            </wp:positionV>
            <wp:extent cx="6530340" cy="9281032"/>
            <wp:effectExtent l="0" t="0" r="3810" b="0"/>
            <wp:wrapTight wrapText="bothSides">
              <wp:wrapPolygon edited="0">
                <wp:start x="0" y="0"/>
                <wp:lineTo x="0" y="21548"/>
                <wp:lineTo x="21550" y="21548"/>
                <wp:lineTo x="2155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0340" cy="92810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672DB" w:rsidRPr="001C3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6F2"/>
    <w:rsid w:val="001C33A9"/>
    <w:rsid w:val="006224D3"/>
    <w:rsid w:val="009672DB"/>
    <w:rsid w:val="00FE6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3DD848-F199-4C2B-B4B1-DE93A6773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9672D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672D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2023-10-20T05:17:00Z</dcterms:created>
  <dcterms:modified xsi:type="dcterms:W3CDTF">2024-04-14T19:17:00Z</dcterms:modified>
</cp:coreProperties>
</file>